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D70B" w14:textId="77777777" w:rsidR="00232BA9" w:rsidRPr="00232BA9" w:rsidRDefault="00232BA9" w:rsidP="00232BA9">
      <w:pPr>
        <w:spacing w:after="0" w:line="240" w:lineRule="auto"/>
        <w:contextualSpacing/>
        <w:jc w:val="righ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32B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Spett.le</w:t>
      </w:r>
    </w:p>
    <w:p w14:paraId="06A66843" w14:textId="77777777" w:rsidR="00232BA9" w:rsidRPr="00232BA9" w:rsidRDefault="00232BA9" w:rsidP="00232BA9">
      <w:pPr>
        <w:spacing w:after="0" w:line="240" w:lineRule="auto"/>
        <w:contextualSpacing/>
        <w:jc w:val="righ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32B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ORDINE DEGLI ARCHITETTI PPC </w:t>
      </w:r>
    </w:p>
    <w:p w14:paraId="38FA8CB6" w14:textId="77777777" w:rsidR="00232BA9" w:rsidRPr="00232BA9" w:rsidRDefault="00232BA9" w:rsidP="00232BA9">
      <w:pPr>
        <w:spacing w:after="0" w:line="240" w:lineRule="auto"/>
        <w:contextualSpacing/>
        <w:jc w:val="righ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32B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DELLA PROVINCIA DI TORINO</w:t>
      </w:r>
    </w:p>
    <w:p w14:paraId="7EF4FFB1" w14:textId="77777777" w:rsidR="00232BA9" w:rsidRPr="00232BA9" w:rsidRDefault="00232BA9" w:rsidP="00232BA9">
      <w:pPr>
        <w:spacing w:after="0" w:line="240" w:lineRule="auto"/>
        <w:contextualSpacing/>
        <w:jc w:val="righ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32B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Via G. Giolitti 1</w:t>
      </w:r>
    </w:p>
    <w:p w14:paraId="18021533" w14:textId="77777777" w:rsidR="00232BA9" w:rsidRPr="00232BA9" w:rsidRDefault="00232BA9" w:rsidP="00232BA9">
      <w:pPr>
        <w:spacing w:after="0" w:line="240" w:lineRule="auto"/>
        <w:contextualSpacing/>
        <w:jc w:val="righ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32B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10123 Torino</w:t>
      </w:r>
    </w:p>
    <w:p w14:paraId="519857EB" w14:textId="22F40E96" w:rsidR="002B086F" w:rsidRPr="00232BA9" w:rsidRDefault="00232BA9" w:rsidP="00232BA9">
      <w:pPr>
        <w:spacing w:after="0" w:line="240" w:lineRule="auto"/>
        <w:contextualSpacing/>
        <w:jc w:val="righ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32B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protocollo@architettitorinopec.it</w:t>
      </w:r>
    </w:p>
    <w:p w14:paraId="47213656" w14:textId="61E5EB4E" w:rsidR="002D77E5" w:rsidRDefault="002D77E5"/>
    <w:p w14:paraId="4D9CEE26" w14:textId="77777777" w:rsidR="002D77E5" w:rsidRDefault="002D77E5" w:rsidP="002D77E5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2D77E5">
        <w:rPr>
          <w:rFonts w:ascii="Calibri" w:eastAsia="Calibri" w:hAnsi="Calibri" w:cs="Calibri"/>
          <w:b/>
          <w:bCs/>
          <w:kern w:val="0"/>
          <w14:ligatures w14:val="none"/>
        </w:rPr>
        <w:t xml:space="preserve">DOMANDA DI PARTECIPAZIONE SELEZIONE DI OPERATORI ECONOMICI NEL SETTORE DEL </w:t>
      </w:r>
    </w:p>
    <w:p w14:paraId="655BBE2F" w14:textId="5D7ADDD4" w:rsidR="002D77E5" w:rsidRDefault="002D77E5" w:rsidP="002D77E5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2D77E5">
        <w:rPr>
          <w:rFonts w:ascii="Calibri" w:eastAsia="Calibri" w:hAnsi="Calibri" w:cs="Calibri"/>
          <w:b/>
          <w:bCs/>
          <w:kern w:val="0"/>
          <w14:ligatures w14:val="none"/>
        </w:rPr>
        <w:t>SOCIAL MEDIA ASSISTANT.</w:t>
      </w:r>
    </w:p>
    <w:p w14:paraId="756A2859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Il/La sottoscritto/a ……………………………………………… ………………………… nato/a </w:t>
      </w:r>
      <w:proofErr w:type="spellStart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</w:t>
      </w:r>
      <w:proofErr w:type="spellEnd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………………………………………</w:t>
      </w:r>
      <w:proofErr w:type="gramStart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il …………</w:t>
      </w:r>
      <w:proofErr w:type="gramStart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</w:t>
      </w:r>
      <w:proofErr w:type="gramStart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.………. CF ……………………………………………………………</w:t>
      </w:r>
      <w:proofErr w:type="gramStart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.………………………………………………… </w:t>
      </w:r>
    </w:p>
    <w:p w14:paraId="049ACD74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residente a ………………………</w:t>
      </w:r>
      <w:proofErr w:type="gramStart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…………. in Via/Piazza ………………………………………………</w:t>
      </w:r>
      <w:proofErr w:type="gramStart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</w:t>
      </w:r>
    </w:p>
    <w:p w14:paraId="41C89D01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Tel. ………………………………………………………. Mail …………………………………</w:t>
      </w:r>
      <w:proofErr w:type="gramStart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</w:t>
      </w:r>
      <w:proofErr w:type="gramStart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.……</w:t>
      </w:r>
    </w:p>
    <w:p w14:paraId="483BFC3D" w14:textId="1B0DB39E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PEC ………………………………………………………………………………</w:t>
      </w:r>
      <w:proofErr w:type="gramStart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…….</w:t>
      </w:r>
      <w:proofErr w:type="gramEnd"/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.……….</w:t>
      </w:r>
    </w:p>
    <w:p w14:paraId="404897F0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BF99B9E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CHIEDE</w:t>
      </w:r>
    </w:p>
    <w:p w14:paraId="71D3D689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 partecipare alla selezione di cui all’avviso pubblico in oggetto.</w:t>
      </w:r>
    </w:p>
    <w:p w14:paraId="66DA3350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BEF737B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 tal fine,</w:t>
      </w:r>
    </w:p>
    <w:p w14:paraId="0C2E1359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DICHIARA</w:t>
      </w:r>
    </w:p>
    <w:p w14:paraId="5EA8F2C1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275C383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ai sensi e per gli effetti degli articoli 46 e 47 del DPR n. 445 del 28 dicembre 2000 e s.m., sotto la propria responsabilità e con finalità di autocertificazione, di:</w:t>
      </w:r>
    </w:p>
    <w:p w14:paraId="4ADA338F" w14:textId="77777777" w:rsidR="002D77E5" w:rsidRPr="002D77E5" w:rsidRDefault="002D77E5" w:rsidP="002D7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godere dei diritti civili e politici;</w:t>
      </w:r>
    </w:p>
    <w:p w14:paraId="2FF8CCEB" w14:textId="77777777" w:rsidR="002D77E5" w:rsidRPr="002D77E5" w:rsidRDefault="002D77E5" w:rsidP="002D7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non aver riportato condanne penali definitive, interdizioni, avere procedimenti in corso;</w:t>
      </w:r>
    </w:p>
    <w:p w14:paraId="76DA1049" w14:textId="77777777" w:rsidR="002D77E5" w:rsidRPr="002D77E5" w:rsidRDefault="002D77E5" w:rsidP="002D7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essere in possesso del seguente titolo di studio richiesto (dettagliare titolo, data e luogo del conseguimento, se il titolo è stato conseguito all’estero, indicare gli estremi del provvedimento di riconoscimento dell’equipollenza) ……………………………………………………………………………………………………</w:t>
      </w:r>
    </w:p>
    <w:p w14:paraId="26AFB436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</w:t>
      </w:r>
    </w:p>
    <w:p w14:paraId="3DA1407A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………………………………………………………………………………………………………………………………………………………..; </w:t>
      </w:r>
    </w:p>
    <w:p w14:paraId="6E335F62" w14:textId="6ADF5492" w:rsidR="002D77E5" w:rsidRPr="002D77E5" w:rsidRDefault="002D77E5" w:rsidP="002D7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avere un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’ottima </w:t>
      </w: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conoscenza della lingua italiana 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buona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conoscenza della lingua</w:t>
      </w: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inglese;</w:t>
      </w:r>
    </w:p>
    <w:p w14:paraId="43DF355A" w14:textId="77777777" w:rsidR="002D77E5" w:rsidRPr="002D77E5" w:rsidRDefault="002D77E5" w:rsidP="002D7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 tutti i documenti allegati in copia non autenticata sono conformi agli originali ai sensi dell’articolo 47 del DPR 445/2000;</w:t>
      </w:r>
    </w:p>
    <w:p w14:paraId="650E962F" w14:textId="3CB4501A" w:rsidR="002D77E5" w:rsidRPr="002D77E5" w:rsidRDefault="002D77E5" w:rsidP="002D7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essere consapevole che la presente dichiarazione sostitutiva è per legge considerata come resa ad un pubblico ufficiale (anche se non è stata resa alla presenza del dipendente addetto a riceverla). Conseguentemente, ove essa risultasse in tutto o in parte non veritiera, il dichiarante incorrerebbe nel reato di cui all'art. 483 del Codice penale, reato punito con la pena della reclusione sino a due anni. </w:t>
      </w:r>
    </w:p>
    <w:p w14:paraId="7BA476C4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ALLEGA</w:t>
      </w:r>
    </w:p>
    <w:p w14:paraId="6F6D3A68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597E53A" w14:textId="77777777" w:rsidR="002D77E5" w:rsidRPr="002D77E5" w:rsidRDefault="002D77E5" w:rsidP="002D7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Breve lettera di presentazione e di motivazione della propria candidatura (max 3.000 caratteri spazi inclusi) datata e sottoscritta</w:t>
      </w:r>
    </w:p>
    <w:p w14:paraId="7F41ABB9" w14:textId="77777777" w:rsidR="002D77E5" w:rsidRPr="002D77E5" w:rsidRDefault="002D77E5" w:rsidP="002D7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curriculum con eventuale portfolio</w:t>
      </w:r>
    </w:p>
    <w:p w14:paraId="15A95BF1" w14:textId="77777777" w:rsidR="002D77E5" w:rsidRPr="002D77E5" w:rsidRDefault="002D77E5" w:rsidP="002D7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fotocopia non autenticata del documento di identità in corso di validità. </w:t>
      </w:r>
    </w:p>
    <w:p w14:paraId="1D38E19A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A339B80" w14:textId="5363048B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Il/La sottoscritto/a autorizza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L’Ordine Architetti PPC di Torino</w:t>
      </w: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al trattamento dei dati personali a norma dell’art. 13 del </w:t>
      </w:r>
      <w:r w:rsidRPr="002D77E5">
        <w:rPr>
          <w:rFonts w:ascii="Calibri" w:eastAsia="Calibri" w:hAnsi="Calibri" w:cs="Calibri"/>
          <w:color w:val="222222"/>
          <w:kern w:val="0"/>
          <w:sz w:val="22"/>
          <w:szCs w:val="22"/>
          <w:shd w:val="clear" w:color="auto" w:fill="FFFFFF"/>
          <w14:ligatures w14:val="none"/>
        </w:rPr>
        <w:t>Regolamento (UE) 2016/679 (RGDP)</w:t>
      </w:r>
    </w:p>
    <w:p w14:paraId="18E14D14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656A7FF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Data …………………………………………………………….</w:t>
      </w:r>
    </w:p>
    <w:p w14:paraId="1577B02A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C009AFA" w14:textId="77777777" w:rsidR="002D77E5" w:rsidRPr="002D77E5" w:rsidRDefault="002D77E5" w:rsidP="002D77E5">
      <w:pPr>
        <w:spacing w:after="0" w:line="240" w:lineRule="auto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</w:p>
    <w:sectPr w:rsidR="002D77E5" w:rsidRPr="002D7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90855"/>
    <w:multiLevelType w:val="hybridMultilevel"/>
    <w:tmpl w:val="68E8F09A"/>
    <w:lvl w:ilvl="0" w:tplc="CCEAA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E5"/>
    <w:rsid w:val="00043CDB"/>
    <w:rsid w:val="00232BA9"/>
    <w:rsid w:val="002B086F"/>
    <w:rsid w:val="002D77E5"/>
    <w:rsid w:val="00C51CCA"/>
    <w:rsid w:val="00F4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77B2"/>
  <w15:chartTrackingRefBased/>
  <w15:docId w15:val="{595C2397-8B09-41A9-9FF4-9D98A0CA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7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7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7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7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7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7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7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7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7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7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7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7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77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77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77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77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77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77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7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7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7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7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7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77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77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77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7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77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7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Ballone</dc:creator>
  <cp:keywords/>
  <dc:description/>
  <cp:lastModifiedBy>Angelica Ballone</cp:lastModifiedBy>
  <cp:revision>2</cp:revision>
  <dcterms:created xsi:type="dcterms:W3CDTF">2025-12-09T13:31:00Z</dcterms:created>
  <dcterms:modified xsi:type="dcterms:W3CDTF">2025-12-09T13:44:00Z</dcterms:modified>
</cp:coreProperties>
</file>